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4F" w:rsidRPr="00157B24" w:rsidRDefault="00FC5170" w:rsidP="006C0B97">
      <w:pPr>
        <w:pStyle w:val="Tekstpodstawowywcity"/>
        <w:ind w:firstLine="0"/>
        <w:jc w:val="right"/>
        <w:rPr>
          <w:rFonts w:ascii="Calibri" w:hAnsi="Calibri"/>
          <w:i/>
          <w:iCs/>
          <w:sz w:val="20"/>
          <w:szCs w:val="20"/>
        </w:rPr>
      </w:pPr>
      <w:bookmarkStart w:id="0" w:name="_GoBack"/>
      <w:bookmarkEnd w:id="0"/>
      <w:r w:rsidRPr="00FC5170">
        <w:rPr>
          <w:rFonts w:ascii="Calibri" w:hAnsi="Calibri"/>
          <w:i/>
          <w:iCs/>
          <w:sz w:val="20"/>
          <w:szCs w:val="20"/>
        </w:rPr>
        <w:t xml:space="preserve">Załącznik nr </w:t>
      </w:r>
      <w:r>
        <w:rPr>
          <w:rFonts w:ascii="Calibri" w:hAnsi="Calibri"/>
          <w:i/>
          <w:iCs/>
          <w:sz w:val="20"/>
          <w:szCs w:val="20"/>
        </w:rPr>
        <w:t>6</w:t>
      </w:r>
      <w:r w:rsidR="00157B24">
        <w:rPr>
          <w:rFonts w:ascii="Calibri" w:hAnsi="Calibri"/>
          <w:i/>
          <w:iCs/>
          <w:sz w:val="20"/>
          <w:szCs w:val="20"/>
        </w:rPr>
        <w:t xml:space="preserve"> do regulaminu OMTTK PTTK, </w:t>
      </w:r>
      <w:r w:rsidR="00157B24">
        <w:rPr>
          <w:rFonts w:ascii="Calibri" w:hAnsi="Calibri" w:cs="Calibri"/>
          <w:i/>
          <w:sz w:val="20"/>
          <w:szCs w:val="20"/>
        </w:rPr>
        <w:t>obowiązującego od</w:t>
      </w:r>
      <w:r w:rsidR="00157B24" w:rsidRPr="004F4166">
        <w:rPr>
          <w:rFonts w:ascii="Calibri" w:hAnsi="Calibri" w:cs="Calibri"/>
          <w:i/>
          <w:sz w:val="20"/>
          <w:szCs w:val="20"/>
        </w:rPr>
        <w:t xml:space="preserve"> dni</w:t>
      </w:r>
      <w:r w:rsidR="00157B24">
        <w:rPr>
          <w:rFonts w:ascii="Calibri" w:hAnsi="Calibri" w:cs="Calibri"/>
          <w:i/>
          <w:sz w:val="20"/>
          <w:szCs w:val="20"/>
        </w:rPr>
        <w:t>a</w:t>
      </w:r>
      <w:r w:rsidR="00157B24" w:rsidRPr="004F4166">
        <w:rPr>
          <w:rFonts w:ascii="Calibri" w:hAnsi="Calibri" w:cs="Calibri"/>
          <w:i/>
          <w:sz w:val="20"/>
          <w:szCs w:val="20"/>
        </w:rPr>
        <w:t xml:space="preserve"> </w:t>
      </w:r>
      <w:r w:rsidR="00157B24">
        <w:rPr>
          <w:rFonts w:ascii="Calibri" w:hAnsi="Calibri" w:cs="Calibri"/>
          <w:i/>
          <w:sz w:val="20"/>
          <w:szCs w:val="20"/>
        </w:rPr>
        <w:t>4 listopada</w:t>
      </w:r>
      <w:r w:rsidR="00157B24" w:rsidRPr="004F4166">
        <w:rPr>
          <w:rFonts w:ascii="Calibri" w:hAnsi="Calibri" w:cs="Calibri"/>
          <w:i/>
          <w:sz w:val="20"/>
          <w:szCs w:val="20"/>
        </w:rPr>
        <w:t xml:space="preserve"> 2014</w:t>
      </w:r>
      <w:r w:rsidR="00157B24">
        <w:rPr>
          <w:rFonts w:ascii="Calibri" w:hAnsi="Calibri" w:cs="Calibri"/>
          <w:i/>
          <w:sz w:val="20"/>
          <w:szCs w:val="20"/>
        </w:rPr>
        <w:t xml:space="preserve"> r.</w:t>
      </w:r>
    </w:p>
    <w:p w:rsidR="00DE7E4F" w:rsidRPr="00A443B5" w:rsidRDefault="00DE7E4F" w:rsidP="005B0E1D">
      <w:pPr>
        <w:pStyle w:val="Tekstpodstawowywcity"/>
        <w:ind w:firstLine="0"/>
        <w:rPr>
          <w:rFonts w:ascii="Calibri" w:hAnsi="Calibri"/>
          <w:sz w:val="20"/>
          <w:szCs w:val="20"/>
        </w:rPr>
      </w:pPr>
    </w:p>
    <w:p w:rsidR="00DE7E4F" w:rsidRPr="00424B06" w:rsidRDefault="00DE7E4F" w:rsidP="006C0B97">
      <w:pPr>
        <w:pStyle w:val="Tekstpodstawowywcity"/>
        <w:ind w:firstLine="0"/>
        <w:jc w:val="center"/>
        <w:rPr>
          <w:rFonts w:ascii="Calibri" w:hAnsi="Calibri"/>
          <w:sz w:val="28"/>
          <w:szCs w:val="20"/>
        </w:rPr>
      </w:pPr>
      <w:r w:rsidRPr="00A443B5">
        <w:rPr>
          <w:rFonts w:ascii="Calibri" w:hAnsi="Calibri"/>
          <w:bCs/>
          <w:sz w:val="28"/>
          <w:szCs w:val="20"/>
        </w:rPr>
        <w:t>Karta oceny uprawnień i odznak turystycznych PTTK</w:t>
      </w:r>
    </w:p>
    <w:p w:rsidR="00DE7E4F" w:rsidRPr="00A443B5" w:rsidRDefault="00DE7E4F" w:rsidP="005B0E1D">
      <w:pPr>
        <w:pStyle w:val="Tekstpodstawowywcity"/>
        <w:ind w:firstLine="0"/>
        <w:rPr>
          <w:rFonts w:ascii="Calibri" w:hAnsi="Calibri"/>
          <w:sz w:val="20"/>
          <w:szCs w:val="20"/>
        </w:rPr>
      </w:pPr>
    </w:p>
    <w:p w:rsidR="00DE7E4F" w:rsidRPr="00A443B5" w:rsidRDefault="00DE7E4F" w:rsidP="005318FE">
      <w:pPr>
        <w:pStyle w:val="Tekstpodstawowywcity"/>
        <w:spacing w:line="360" w:lineRule="auto"/>
        <w:ind w:firstLine="0"/>
        <w:rPr>
          <w:rFonts w:ascii="Calibri" w:hAnsi="Calibri"/>
          <w:sz w:val="20"/>
          <w:szCs w:val="20"/>
        </w:rPr>
      </w:pPr>
      <w:r w:rsidRPr="00A443B5">
        <w:rPr>
          <w:rFonts w:ascii="Calibri" w:hAnsi="Calibri"/>
          <w:sz w:val="20"/>
          <w:szCs w:val="20"/>
        </w:rPr>
        <w:t>Imię i nazwisko: .....................................................................................................................................................</w:t>
      </w:r>
      <w:r w:rsidR="00F9231F" w:rsidRPr="00A443B5">
        <w:rPr>
          <w:rFonts w:ascii="Calibri" w:hAnsi="Calibri"/>
          <w:sz w:val="20"/>
          <w:szCs w:val="20"/>
        </w:rPr>
        <w:t>.</w:t>
      </w:r>
      <w:r w:rsidRPr="00A443B5">
        <w:rPr>
          <w:rFonts w:ascii="Calibri" w:hAnsi="Calibri"/>
          <w:sz w:val="20"/>
          <w:szCs w:val="20"/>
        </w:rPr>
        <w:t>..</w:t>
      </w:r>
      <w:r w:rsidR="006C0B97" w:rsidRPr="00A443B5">
        <w:rPr>
          <w:rFonts w:ascii="Calibri" w:hAnsi="Calibri"/>
          <w:sz w:val="20"/>
          <w:szCs w:val="20"/>
        </w:rPr>
        <w:t>...........</w:t>
      </w:r>
    </w:p>
    <w:p w:rsidR="00DE7E4F" w:rsidRPr="00A443B5" w:rsidRDefault="00DE7E4F" w:rsidP="005318FE">
      <w:pPr>
        <w:pStyle w:val="Tekstpodstawowywcity"/>
        <w:spacing w:line="360" w:lineRule="auto"/>
        <w:ind w:firstLine="0"/>
        <w:rPr>
          <w:rFonts w:ascii="Calibri" w:hAnsi="Calibri"/>
          <w:sz w:val="20"/>
          <w:szCs w:val="20"/>
        </w:rPr>
      </w:pPr>
      <w:r w:rsidRPr="00A443B5">
        <w:rPr>
          <w:rFonts w:ascii="Calibri" w:hAnsi="Calibri"/>
          <w:sz w:val="20"/>
          <w:szCs w:val="20"/>
        </w:rPr>
        <w:t>Drużyna: ...................................................................................................................................................</w:t>
      </w:r>
      <w:r w:rsidR="00772FAC" w:rsidRPr="00A443B5">
        <w:rPr>
          <w:rFonts w:ascii="Calibri" w:hAnsi="Calibri"/>
          <w:sz w:val="20"/>
          <w:szCs w:val="20"/>
        </w:rPr>
        <w:t>................</w:t>
      </w:r>
      <w:r w:rsidR="005318FE" w:rsidRPr="00A443B5">
        <w:rPr>
          <w:rFonts w:ascii="Calibri" w:hAnsi="Calibri"/>
          <w:sz w:val="20"/>
          <w:szCs w:val="20"/>
        </w:rPr>
        <w:t>............</w:t>
      </w:r>
    </w:p>
    <w:p w:rsidR="00DE7E4F" w:rsidRPr="00A443B5" w:rsidRDefault="00DE7E4F" w:rsidP="005318FE">
      <w:pPr>
        <w:pStyle w:val="Tekstpodstawowywcity"/>
        <w:spacing w:line="360" w:lineRule="auto"/>
        <w:ind w:firstLine="0"/>
        <w:rPr>
          <w:rFonts w:ascii="Calibri" w:hAnsi="Calibri"/>
          <w:sz w:val="20"/>
          <w:szCs w:val="20"/>
        </w:rPr>
      </w:pPr>
      <w:r w:rsidRPr="00A443B5">
        <w:rPr>
          <w:rFonts w:ascii="Calibri" w:hAnsi="Calibri"/>
          <w:sz w:val="20"/>
          <w:szCs w:val="20"/>
        </w:rPr>
        <w:t xml:space="preserve">Szkoła Podstawowa / Gimnazjum / Szkoła </w:t>
      </w:r>
      <w:r w:rsidR="005318FE" w:rsidRPr="00A443B5">
        <w:rPr>
          <w:rFonts w:ascii="Calibri" w:hAnsi="Calibri"/>
          <w:sz w:val="20"/>
          <w:szCs w:val="20"/>
        </w:rPr>
        <w:t>p</w:t>
      </w:r>
      <w:r w:rsidRPr="00A443B5">
        <w:rPr>
          <w:rFonts w:ascii="Calibri" w:hAnsi="Calibri"/>
          <w:sz w:val="20"/>
          <w:szCs w:val="20"/>
        </w:rPr>
        <w:t>onadgimnazjalna</w:t>
      </w:r>
      <w:r w:rsidRPr="00A443B5">
        <w:rPr>
          <w:rStyle w:val="Odwoanieprzypisudolnego"/>
          <w:rFonts w:ascii="Calibri" w:hAnsi="Calibri"/>
          <w:sz w:val="20"/>
          <w:szCs w:val="20"/>
        </w:rPr>
        <w:footnoteReference w:customMarkFollows="1" w:id="1"/>
        <w:sym w:font="Symbol" w:char="F02A"/>
      </w:r>
    </w:p>
    <w:p w:rsidR="00DE7E4F" w:rsidRPr="00A443B5" w:rsidRDefault="00DE7E4F" w:rsidP="005318FE">
      <w:pPr>
        <w:pStyle w:val="Tekstpodstawowywcity"/>
        <w:spacing w:line="360" w:lineRule="auto"/>
        <w:ind w:firstLine="0"/>
        <w:rPr>
          <w:rFonts w:ascii="Calibri" w:hAnsi="Calibri"/>
          <w:sz w:val="20"/>
          <w:szCs w:val="20"/>
        </w:rPr>
      </w:pPr>
      <w:r w:rsidRPr="00A443B5">
        <w:rPr>
          <w:rFonts w:ascii="Calibri" w:hAnsi="Calibri"/>
          <w:sz w:val="20"/>
          <w:szCs w:val="20"/>
        </w:rPr>
        <w:t>Województwo: ........................................................................................................................................................</w:t>
      </w:r>
      <w:r w:rsidR="00772FAC" w:rsidRPr="00A443B5">
        <w:rPr>
          <w:rFonts w:ascii="Calibri" w:hAnsi="Calibri"/>
          <w:sz w:val="20"/>
          <w:szCs w:val="20"/>
        </w:rPr>
        <w:t>...</w:t>
      </w:r>
      <w:r w:rsidR="00A443B5">
        <w:rPr>
          <w:rFonts w:ascii="Calibri" w:hAnsi="Calibri"/>
          <w:sz w:val="20"/>
          <w:szCs w:val="20"/>
        </w:rPr>
        <w:t>..........</w:t>
      </w:r>
    </w:p>
    <w:tbl>
      <w:tblPr>
        <w:tblW w:w="9395" w:type="dxa"/>
        <w:jc w:val="center"/>
        <w:tblLook w:val="04A0" w:firstRow="1" w:lastRow="0" w:firstColumn="1" w:lastColumn="0" w:noHBand="0" w:noVBand="1"/>
      </w:tblPr>
      <w:tblGrid>
        <w:gridCol w:w="3350"/>
        <w:gridCol w:w="2015"/>
        <w:gridCol w:w="2015"/>
        <w:gridCol w:w="2015"/>
      </w:tblGrid>
      <w:tr w:rsidR="00403B0D" w:rsidRPr="00A443B5" w:rsidTr="008B6CC6">
        <w:trPr>
          <w:trHeight w:val="369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A443B5">
              <w:rPr>
                <w:rFonts w:ascii="Calibri" w:hAnsi="Calibri"/>
                <w:sz w:val="20"/>
                <w:szCs w:val="20"/>
              </w:rPr>
              <w:t>Najwyższy stopień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91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A443B5">
              <w:rPr>
                <w:rFonts w:ascii="Calibri" w:hAnsi="Calibri"/>
                <w:sz w:val="20"/>
                <w:szCs w:val="20"/>
              </w:rPr>
              <w:t>Data weryfikacji</w:t>
            </w:r>
          </w:p>
          <w:p w:rsidR="00403B0D" w:rsidRPr="00A443B5" w:rsidRDefault="002F3C91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A443B5">
              <w:rPr>
                <w:rFonts w:ascii="Calibri" w:hAnsi="Calibri"/>
                <w:sz w:val="20"/>
                <w:szCs w:val="20"/>
              </w:rPr>
              <w:t>lub przyznania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A443B5">
              <w:rPr>
                <w:rFonts w:ascii="Calibri" w:hAnsi="Calibri"/>
                <w:sz w:val="20"/>
                <w:szCs w:val="20"/>
              </w:rPr>
              <w:t>Liczba punktów</w:t>
            </w:r>
          </w:p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A443B5">
              <w:rPr>
                <w:rFonts w:ascii="Calibri" w:hAnsi="Calibri"/>
                <w:sz w:val="20"/>
                <w:szCs w:val="20"/>
              </w:rPr>
              <w:t>(proszę wpisać zgodnie z regulaminem OMTTK PTTK)</w:t>
            </w:r>
          </w:p>
        </w:tc>
      </w:tr>
      <w:tr w:rsidR="00016856" w:rsidRPr="00A443B5" w:rsidTr="008B6CC6">
        <w:trPr>
          <w:trHeight w:val="28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56" w:rsidRPr="00A443B5" w:rsidRDefault="008B6CC6" w:rsidP="00403B0D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A443B5">
              <w:rPr>
                <w:rFonts w:ascii="Calibri" w:hAnsi="Calibri"/>
                <w:b/>
                <w:sz w:val="20"/>
                <w:szCs w:val="20"/>
              </w:rPr>
              <w:t>Odznaki turystyki kwalifikowanej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56" w:rsidRPr="00A443B5" w:rsidRDefault="008B6CC6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A443B5">
              <w:rPr>
                <w:rFonts w:ascii="Calibri" w:hAnsi="Calibri"/>
                <w:sz w:val="20"/>
                <w:szCs w:val="20"/>
              </w:rPr>
              <w:t>---------------------------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56" w:rsidRPr="00A443B5" w:rsidRDefault="008B6CC6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A443B5">
              <w:rPr>
                <w:rFonts w:ascii="Calibri" w:hAnsi="Calibri"/>
                <w:sz w:val="20"/>
                <w:szCs w:val="20"/>
              </w:rPr>
              <w:t>---------------------------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56" w:rsidRPr="00A443B5" w:rsidRDefault="008B6CC6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A443B5">
              <w:rPr>
                <w:rFonts w:ascii="Calibri" w:hAnsi="Calibri"/>
                <w:sz w:val="20"/>
                <w:szCs w:val="20"/>
              </w:rPr>
              <w:t>---------------------------</w:t>
            </w:r>
          </w:p>
        </w:tc>
      </w:tr>
      <w:tr w:rsidR="00403B0D" w:rsidRPr="00A443B5" w:rsidTr="008B6CC6">
        <w:trPr>
          <w:trHeight w:val="28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A443B5">
              <w:rPr>
                <w:rFonts w:ascii="Calibri" w:hAnsi="Calibri"/>
                <w:sz w:val="20"/>
                <w:szCs w:val="20"/>
              </w:rPr>
              <w:t>Dziecięca Odznaka Turystyczna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A443B5">
              <w:rPr>
                <w:rFonts w:ascii="Calibri" w:hAnsi="Calibri"/>
                <w:sz w:val="20"/>
                <w:szCs w:val="20"/>
              </w:rPr>
              <w:t>---------------------------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403B0D" w:rsidRPr="00A443B5" w:rsidTr="008B6CC6">
        <w:trPr>
          <w:trHeight w:val="28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A443B5">
              <w:rPr>
                <w:rFonts w:ascii="Calibri" w:hAnsi="Calibri"/>
                <w:sz w:val="20"/>
                <w:szCs w:val="20"/>
              </w:rPr>
              <w:t>Górska Odznaka Turystyczna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403B0D" w:rsidRPr="00A443B5" w:rsidTr="008B6CC6">
        <w:trPr>
          <w:trHeight w:val="28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A443B5">
              <w:rPr>
                <w:rFonts w:ascii="Calibri" w:hAnsi="Calibri"/>
                <w:sz w:val="20"/>
                <w:szCs w:val="20"/>
              </w:rPr>
              <w:t>Jeździecka Odznaka Turystyczna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403B0D" w:rsidRPr="00A443B5" w:rsidTr="008B6CC6">
        <w:trPr>
          <w:trHeight w:val="28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A443B5">
              <w:rPr>
                <w:rFonts w:ascii="Calibri" w:hAnsi="Calibri"/>
                <w:sz w:val="20"/>
                <w:szCs w:val="20"/>
              </w:rPr>
              <w:t>Kolarska Odznaka Turystyczna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403B0D" w:rsidRPr="00A443B5" w:rsidTr="008B6CC6">
        <w:trPr>
          <w:trHeight w:val="28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A443B5">
              <w:rPr>
                <w:rFonts w:ascii="Calibri" w:hAnsi="Calibri"/>
                <w:sz w:val="20"/>
                <w:szCs w:val="20"/>
              </w:rPr>
              <w:t>Młodzieżowa Odznaka Krajoznawcza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403B0D" w:rsidRPr="00A443B5" w:rsidTr="008B6CC6">
        <w:trPr>
          <w:trHeight w:val="28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A443B5">
              <w:rPr>
                <w:rFonts w:ascii="Calibri" w:hAnsi="Calibri"/>
                <w:sz w:val="20"/>
                <w:szCs w:val="20"/>
              </w:rPr>
              <w:t>Motorowa Odznaka Turystyczna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403B0D" w:rsidRPr="00A443B5" w:rsidTr="008B6CC6">
        <w:trPr>
          <w:trHeight w:val="28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A443B5">
              <w:rPr>
                <w:rFonts w:ascii="Calibri" w:hAnsi="Calibri"/>
                <w:sz w:val="20"/>
                <w:szCs w:val="20"/>
              </w:rPr>
              <w:t>Narciarska Odznaka Turystyczna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403B0D" w:rsidRPr="00A443B5" w:rsidTr="008B6CC6">
        <w:trPr>
          <w:trHeight w:val="28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A443B5">
              <w:rPr>
                <w:rFonts w:ascii="Calibri" w:hAnsi="Calibri"/>
                <w:sz w:val="20"/>
                <w:szCs w:val="20"/>
              </w:rPr>
              <w:t>Odznaka Turystyki Pieszej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403B0D" w:rsidRPr="00A443B5" w:rsidTr="008B6CC6">
        <w:trPr>
          <w:trHeight w:val="28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A443B5">
              <w:rPr>
                <w:rFonts w:ascii="Calibri" w:hAnsi="Calibri"/>
                <w:sz w:val="20"/>
                <w:szCs w:val="20"/>
              </w:rPr>
              <w:t>Odznaka Fotografii Krajoznawczej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403B0D" w:rsidRPr="00A443B5" w:rsidTr="008B6CC6">
        <w:trPr>
          <w:trHeight w:val="28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A443B5">
              <w:rPr>
                <w:rFonts w:ascii="Calibri" w:hAnsi="Calibri"/>
                <w:sz w:val="20"/>
                <w:szCs w:val="20"/>
              </w:rPr>
              <w:t>Odznaka Imprez na Orientację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403B0D" w:rsidRPr="00A443B5" w:rsidTr="008B6CC6">
        <w:trPr>
          <w:trHeight w:val="28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A443B5">
              <w:rPr>
                <w:rFonts w:ascii="Calibri" w:hAnsi="Calibri"/>
                <w:sz w:val="20"/>
                <w:szCs w:val="20"/>
              </w:rPr>
              <w:t>Odznaka Turysta Przyrodnik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403B0D" w:rsidRPr="00A443B5" w:rsidTr="008B6CC6">
        <w:trPr>
          <w:trHeight w:val="28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A443B5">
              <w:rPr>
                <w:rFonts w:ascii="Calibri" w:hAnsi="Calibri"/>
                <w:sz w:val="20"/>
                <w:szCs w:val="20"/>
              </w:rPr>
              <w:t>Odznaka Krajoznawcza Polski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403B0D" w:rsidRPr="00A443B5" w:rsidTr="008B6CC6">
        <w:trPr>
          <w:trHeight w:val="28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A443B5">
              <w:rPr>
                <w:rFonts w:ascii="Calibri" w:hAnsi="Calibri"/>
                <w:sz w:val="20"/>
                <w:szCs w:val="20"/>
              </w:rPr>
              <w:t>Regionalna Odznaka Krajoznawcza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403B0D" w:rsidRPr="00A443B5" w:rsidTr="008B6CC6">
        <w:trPr>
          <w:trHeight w:val="28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A443B5">
              <w:rPr>
                <w:rFonts w:ascii="Calibri" w:hAnsi="Calibri"/>
                <w:sz w:val="20"/>
                <w:szCs w:val="20"/>
              </w:rPr>
              <w:t>Turystyczna Odznaka Kajakowa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403B0D" w:rsidRPr="00A443B5" w:rsidTr="008B6CC6">
        <w:trPr>
          <w:trHeight w:val="28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A443B5">
              <w:rPr>
                <w:rFonts w:ascii="Calibri" w:hAnsi="Calibri"/>
                <w:sz w:val="20"/>
                <w:szCs w:val="20"/>
              </w:rPr>
              <w:t>Żeglarska Odznaka Turystyczna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16856" w:rsidRPr="00A443B5" w:rsidTr="008B6CC6">
        <w:trPr>
          <w:trHeight w:val="28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56" w:rsidRPr="00A443B5" w:rsidRDefault="00016856" w:rsidP="00403B0D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A443B5">
              <w:rPr>
                <w:rFonts w:ascii="Calibri" w:hAnsi="Calibri"/>
                <w:b/>
                <w:sz w:val="20"/>
                <w:szCs w:val="20"/>
              </w:rPr>
              <w:t>Odznaki regionalne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56" w:rsidRPr="00A443B5" w:rsidRDefault="008B6CC6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A443B5">
              <w:rPr>
                <w:rFonts w:ascii="Calibri" w:hAnsi="Calibri"/>
                <w:sz w:val="20"/>
                <w:szCs w:val="20"/>
              </w:rPr>
              <w:t>---------------------------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56" w:rsidRPr="00A443B5" w:rsidRDefault="008B6CC6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A443B5">
              <w:rPr>
                <w:rFonts w:ascii="Calibri" w:hAnsi="Calibri"/>
                <w:sz w:val="20"/>
                <w:szCs w:val="20"/>
              </w:rPr>
              <w:t>---------------------------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56" w:rsidRPr="00A443B5" w:rsidRDefault="008B6CC6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A443B5">
              <w:rPr>
                <w:rFonts w:ascii="Calibri" w:hAnsi="Calibri"/>
                <w:sz w:val="20"/>
                <w:szCs w:val="20"/>
              </w:rPr>
              <w:t>---------------------------</w:t>
            </w:r>
          </w:p>
        </w:tc>
      </w:tr>
      <w:tr w:rsidR="00016856" w:rsidRPr="00A443B5" w:rsidTr="008B6CC6">
        <w:trPr>
          <w:trHeight w:val="28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56" w:rsidRPr="00A443B5" w:rsidRDefault="00016856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56" w:rsidRPr="00A443B5" w:rsidRDefault="00016856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56" w:rsidRPr="00A443B5" w:rsidRDefault="00016856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56" w:rsidRPr="00A443B5" w:rsidRDefault="00016856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16856" w:rsidRPr="00A443B5" w:rsidTr="008B6CC6">
        <w:trPr>
          <w:trHeight w:val="28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56" w:rsidRPr="00A443B5" w:rsidRDefault="00016856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56" w:rsidRPr="00A443B5" w:rsidRDefault="00016856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56" w:rsidRPr="00A443B5" w:rsidRDefault="00016856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56" w:rsidRPr="00A443B5" w:rsidRDefault="00016856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16856" w:rsidRPr="00A443B5" w:rsidTr="008B6CC6">
        <w:trPr>
          <w:trHeight w:val="28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56" w:rsidRPr="00A443B5" w:rsidRDefault="00016856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56" w:rsidRPr="00A443B5" w:rsidRDefault="00016856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56" w:rsidRPr="00A443B5" w:rsidRDefault="00016856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56" w:rsidRPr="00A443B5" w:rsidRDefault="00016856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8B6CC6" w:rsidRPr="00A443B5" w:rsidTr="008B6CC6">
        <w:trPr>
          <w:trHeight w:val="28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C6" w:rsidRPr="00A443B5" w:rsidRDefault="008B6CC6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C6" w:rsidRPr="00A443B5" w:rsidRDefault="008B6CC6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C6" w:rsidRPr="00A443B5" w:rsidRDefault="008B6CC6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C6" w:rsidRPr="00A443B5" w:rsidRDefault="008B6CC6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8B6CC6" w:rsidRPr="00A443B5" w:rsidTr="008B6CC6">
        <w:trPr>
          <w:trHeight w:val="28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C6" w:rsidRPr="00A443B5" w:rsidRDefault="008B6CC6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C6" w:rsidRPr="00A443B5" w:rsidRDefault="008B6CC6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C6" w:rsidRPr="00A443B5" w:rsidRDefault="008B6CC6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C6" w:rsidRPr="00A443B5" w:rsidRDefault="008B6CC6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16856" w:rsidRPr="00A443B5" w:rsidTr="008B6CC6">
        <w:trPr>
          <w:trHeight w:val="28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56" w:rsidRPr="00A443B5" w:rsidRDefault="00016856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56" w:rsidRPr="00A443B5" w:rsidRDefault="00016856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56" w:rsidRPr="00A443B5" w:rsidRDefault="00016856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56" w:rsidRPr="00A443B5" w:rsidRDefault="00016856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8B6CC6" w:rsidRPr="00A443B5" w:rsidTr="008B6CC6">
        <w:trPr>
          <w:trHeight w:val="28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C6" w:rsidRPr="00A443B5" w:rsidRDefault="008B6CC6" w:rsidP="00301704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A443B5">
              <w:rPr>
                <w:rFonts w:ascii="Calibri" w:hAnsi="Calibri"/>
                <w:sz w:val="20"/>
                <w:szCs w:val="20"/>
              </w:rPr>
              <w:t>Odznaka „Orli Lot”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C6" w:rsidRPr="00A443B5" w:rsidRDefault="008B6CC6" w:rsidP="00301704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A443B5">
              <w:rPr>
                <w:rFonts w:ascii="Calibri" w:hAnsi="Calibri"/>
                <w:sz w:val="20"/>
                <w:szCs w:val="20"/>
              </w:rPr>
              <w:t>---------------------------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C6" w:rsidRPr="00A443B5" w:rsidRDefault="008B6CC6" w:rsidP="00301704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CC6" w:rsidRPr="00A443B5" w:rsidRDefault="008B6CC6" w:rsidP="00301704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403B0D" w:rsidRPr="00A443B5" w:rsidTr="008B6CC6">
        <w:trPr>
          <w:trHeight w:val="284"/>
          <w:jc w:val="center"/>
        </w:trPr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A443B5">
              <w:rPr>
                <w:rFonts w:ascii="Calibri" w:hAnsi="Calibri"/>
                <w:b/>
                <w:sz w:val="20"/>
                <w:szCs w:val="20"/>
              </w:rPr>
              <w:t>Posiadane uprawnienia (proszę wypisać nazwy)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03B0D" w:rsidRPr="00A443B5" w:rsidTr="008B6CC6">
        <w:trPr>
          <w:trHeight w:val="284"/>
          <w:jc w:val="center"/>
        </w:trPr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403B0D" w:rsidRPr="00A443B5" w:rsidTr="008B6CC6">
        <w:trPr>
          <w:trHeight w:val="284"/>
          <w:jc w:val="center"/>
        </w:trPr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403B0D" w:rsidRPr="00A443B5" w:rsidTr="008B6CC6">
        <w:trPr>
          <w:trHeight w:val="284"/>
          <w:jc w:val="center"/>
        </w:trPr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403B0D" w:rsidRPr="00A443B5" w:rsidTr="008B6CC6">
        <w:trPr>
          <w:trHeight w:val="284"/>
          <w:jc w:val="center"/>
        </w:trPr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403B0D" w:rsidRPr="00A443B5" w:rsidTr="008B6CC6">
        <w:trPr>
          <w:trHeight w:val="369"/>
          <w:jc w:val="center"/>
        </w:trPr>
        <w:tc>
          <w:tcPr>
            <w:tcW w:w="536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A443B5">
              <w:rPr>
                <w:rFonts w:ascii="Calibri" w:hAnsi="Calibri"/>
                <w:b/>
                <w:sz w:val="20"/>
                <w:szCs w:val="20"/>
              </w:rPr>
              <w:t>Suma: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0D" w:rsidRPr="00A443B5" w:rsidRDefault="00403B0D" w:rsidP="00403B0D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DE7E4F" w:rsidRPr="00A443B5" w:rsidRDefault="00DE7E4F" w:rsidP="005B0E1D">
      <w:pPr>
        <w:pStyle w:val="Tekstpodstawowywcity"/>
        <w:ind w:firstLine="0"/>
        <w:rPr>
          <w:rFonts w:ascii="Calibri" w:hAnsi="Calibri"/>
          <w:sz w:val="20"/>
          <w:szCs w:val="20"/>
        </w:rPr>
      </w:pPr>
    </w:p>
    <w:p w:rsidR="00090DD8" w:rsidRPr="00A443B5" w:rsidRDefault="00090DD8" w:rsidP="005B0E1D">
      <w:pPr>
        <w:pStyle w:val="Tekstpodstawowywcity"/>
        <w:ind w:firstLine="0"/>
        <w:rPr>
          <w:rFonts w:ascii="Calibri" w:hAnsi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8"/>
        <w:gridCol w:w="4860"/>
      </w:tblGrid>
      <w:tr w:rsidR="00090DD8" w:rsidRPr="00A443B5" w:rsidTr="0066426F">
        <w:tc>
          <w:tcPr>
            <w:tcW w:w="4889" w:type="dxa"/>
          </w:tcPr>
          <w:p w:rsidR="00090DD8" w:rsidRPr="00A443B5" w:rsidRDefault="00090DD8" w:rsidP="0066426F">
            <w:pPr>
              <w:pStyle w:val="Tekstpodstawowywcity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A443B5">
              <w:rPr>
                <w:rFonts w:ascii="Calibri" w:hAnsi="Calibri"/>
                <w:sz w:val="20"/>
                <w:szCs w:val="20"/>
              </w:rPr>
              <w:t>..................................</w:t>
            </w:r>
          </w:p>
          <w:p w:rsidR="00090DD8" w:rsidRPr="00A443B5" w:rsidRDefault="00090DD8" w:rsidP="0066426F">
            <w:pPr>
              <w:pStyle w:val="Tekstpodstawowywcity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A443B5">
              <w:rPr>
                <w:rFonts w:ascii="Calibri" w:hAnsi="Calibri"/>
                <w:sz w:val="16"/>
                <w:szCs w:val="20"/>
              </w:rPr>
              <w:t>(miejscowość, data)</w:t>
            </w:r>
          </w:p>
        </w:tc>
        <w:tc>
          <w:tcPr>
            <w:tcW w:w="4889" w:type="dxa"/>
          </w:tcPr>
          <w:p w:rsidR="00090DD8" w:rsidRPr="00A443B5" w:rsidRDefault="00090DD8" w:rsidP="0066426F">
            <w:pPr>
              <w:pStyle w:val="Tekstpodstawowywcity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A443B5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</w:t>
            </w:r>
          </w:p>
          <w:p w:rsidR="005D45DA" w:rsidRPr="00A443B5" w:rsidRDefault="005D45DA" w:rsidP="0066426F">
            <w:pPr>
              <w:pStyle w:val="Tekstpodstawowywcity"/>
              <w:ind w:firstLine="0"/>
              <w:jc w:val="center"/>
              <w:rPr>
                <w:rFonts w:ascii="Calibri" w:hAnsi="Calibri"/>
                <w:sz w:val="16"/>
                <w:szCs w:val="20"/>
              </w:rPr>
            </w:pPr>
            <w:r w:rsidRPr="00A443B5">
              <w:rPr>
                <w:rFonts w:ascii="Calibri" w:hAnsi="Calibri"/>
                <w:sz w:val="16"/>
                <w:szCs w:val="20"/>
              </w:rPr>
              <w:t>(podpis osoby poddającej ocenie</w:t>
            </w:r>
          </w:p>
          <w:p w:rsidR="00090DD8" w:rsidRPr="00A443B5" w:rsidRDefault="00090DD8" w:rsidP="0066426F">
            <w:pPr>
              <w:pStyle w:val="Tekstpodstawowywcity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A443B5">
              <w:rPr>
                <w:rFonts w:ascii="Calibri" w:hAnsi="Calibri"/>
                <w:sz w:val="16"/>
                <w:szCs w:val="20"/>
              </w:rPr>
              <w:t>uprawnienia i odznaki turystyczne PTTK</w:t>
            </w:r>
            <w:r w:rsidR="005D45DA" w:rsidRPr="00A443B5">
              <w:rPr>
                <w:rFonts w:ascii="Calibri" w:hAnsi="Calibri"/>
                <w:sz w:val="16"/>
                <w:szCs w:val="20"/>
              </w:rPr>
              <w:t>)</w:t>
            </w:r>
          </w:p>
        </w:tc>
      </w:tr>
    </w:tbl>
    <w:p w:rsidR="00A922D4" w:rsidRPr="00A443B5" w:rsidRDefault="00A922D4" w:rsidP="005D45DA">
      <w:pPr>
        <w:pStyle w:val="Tekstpodstawowywcity"/>
        <w:ind w:firstLine="0"/>
        <w:rPr>
          <w:rFonts w:ascii="Calibri" w:hAnsi="Calibri"/>
          <w:sz w:val="2"/>
          <w:szCs w:val="20"/>
        </w:rPr>
      </w:pPr>
    </w:p>
    <w:sectPr w:rsidR="00A922D4" w:rsidRPr="00A443B5" w:rsidSect="006C0B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191" w:rsidRDefault="00CE0191" w:rsidP="00DE7E4F">
      <w:pPr>
        <w:spacing w:line="240" w:lineRule="auto"/>
      </w:pPr>
      <w:r>
        <w:separator/>
      </w:r>
    </w:p>
  </w:endnote>
  <w:endnote w:type="continuationSeparator" w:id="0">
    <w:p w:rsidR="00CE0191" w:rsidRDefault="00CE0191" w:rsidP="00DE7E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191" w:rsidRDefault="00CE0191" w:rsidP="00DE7E4F">
      <w:pPr>
        <w:spacing w:line="240" w:lineRule="auto"/>
      </w:pPr>
      <w:r>
        <w:separator/>
      </w:r>
    </w:p>
  </w:footnote>
  <w:footnote w:type="continuationSeparator" w:id="0">
    <w:p w:rsidR="00CE0191" w:rsidRDefault="00CE0191" w:rsidP="00DE7E4F">
      <w:pPr>
        <w:spacing w:line="240" w:lineRule="auto"/>
      </w:pPr>
      <w:r>
        <w:continuationSeparator/>
      </w:r>
    </w:p>
  </w:footnote>
  <w:footnote w:id="1">
    <w:p w:rsidR="007258FD" w:rsidRPr="004F67C9" w:rsidRDefault="007258FD" w:rsidP="00DE7E4F">
      <w:pPr>
        <w:pStyle w:val="Tekstprzypisudolnego"/>
        <w:rPr>
          <w:rFonts w:ascii="Calibri" w:hAnsi="Calibri"/>
        </w:rPr>
      </w:pPr>
      <w:r w:rsidRPr="004F67C9">
        <w:rPr>
          <w:rStyle w:val="Odwoanieprzypisudolnego"/>
          <w:rFonts w:ascii="Calibri" w:hAnsi="Calibri"/>
        </w:rPr>
        <w:sym w:font="Symbol" w:char="F02A"/>
      </w:r>
      <w:r w:rsidRPr="004F67C9">
        <w:rPr>
          <w:rFonts w:ascii="Calibri" w:hAnsi="Calibri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CA2"/>
    <w:multiLevelType w:val="hybridMultilevel"/>
    <w:tmpl w:val="AA8E8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55EE6"/>
    <w:multiLevelType w:val="hybridMultilevel"/>
    <w:tmpl w:val="E4B80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1EA6"/>
    <w:multiLevelType w:val="hybridMultilevel"/>
    <w:tmpl w:val="F6C21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57AF"/>
    <w:multiLevelType w:val="hybridMultilevel"/>
    <w:tmpl w:val="55421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B23D1"/>
    <w:multiLevelType w:val="hybridMultilevel"/>
    <w:tmpl w:val="9C086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E52FB"/>
    <w:multiLevelType w:val="hybridMultilevel"/>
    <w:tmpl w:val="2B00FE3C"/>
    <w:lvl w:ilvl="0" w:tplc="1294246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C25BF"/>
    <w:multiLevelType w:val="hybridMultilevel"/>
    <w:tmpl w:val="9ECA2FE4"/>
    <w:lvl w:ilvl="0" w:tplc="BD0E39E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C72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DC02E0E"/>
    <w:multiLevelType w:val="hybridMultilevel"/>
    <w:tmpl w:val="19F8C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35217"/>
    <w:multiLevelType w:val="hybridMultilevel"/>
    <w:tmpl w:val="F2122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31C79"/>
    <w:multiLevelType w:val="hybridMultilevel"/>
    <w:tmpl w:val="26D04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B2766"/>
    <w:multiLevelType w:val="hybridMultilevel"/>
    <w:tmpl w:val="6338B416"/>
    <w:lvl w:ilvl="0" w:tplc="129424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97029"/>
    <w:multiLevelType w:val="multilevel"/>
    <w:tmpl w:val="A2D2C8EC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43B5B56"/>
    <w:multiLevelType w:val="hybridMultilevel"/>
    <w:tmpl w:val="035C2C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57607C"/>
    <w:multiLevelType w:val="hybridMultilevel"/>
    <w:tmpl w:val="5E64A8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0E39E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6863DDF"/>
    <w:multiLevelType w:val="hybridMultilevel"/>
    <w:tmpl w:val="BCDCF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A54596"/>
    <w:multiLevelType w:val="hybridMultilevel"/>
    <w:tmpl w:val="B4DA869C"/>
    <w:lvl w:ilvl="0" w:tplc="BD0E39E2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8327812"/>
    <w:multiLevelType w:val="hybridMultilevel"/>
    <w:tmpl w:val="2BACD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901001"/>
    <w:multiLevelType w:val="hybridMultilevel"/>
    <w:tmpl w:val="CE3A3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27798F"/>
    <w:multiLevelType w:val="hybridMultilevel"/>
    <w:tmpl w:val="11B48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C51DE0"/>
    <w:multiLevelType w:val="hybridMultilevel"/>
    <w:tmpl w:val="BB9AB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B17372"/>
    <w:multiLevelType w:val="hybridMultilevel"/>
    <w:tmpl w:val="CFA48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E5A7DE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264DAC"/>
    <w:multiLevelType w:val="hybridMultilevel"/>
    <w:tmpl w:val="071C0B04"/>
    <w:lvl w:ilvl="0" w:tplc="BD0E39E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3B7AA1"/>
    <w:multiLevelType w:val="multilevel"/>
    <w:tmpl w:val="32CC1CA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22304B84"/>
    <w:multiLevelType w:val="multilevel"/>
    <w:tmpl w:val="A2E004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23DA10BB"/>
    <w:multiLevelType w:val="multilevel"/>
    <w:tmpl w:val="AB98627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256716BD"/>
    <w:multiLevelType w:val="hybridMultilevel"/>
    <w:tmpl w:val="FF1C5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0B2513"/>
    <w:multiLevelType w:val="hybridMultilevel"/>
    <w:tmpl w:val="278EC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146D5E"/>
    <w:multiLevelType w:val="hybridMultilevel"/>
    <w:tmpl w:val="21CAA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C43D06"/>
    <w:multiLevelType w:val="hybridMultilevel"/>
    <w:tmpl w:val="6C2A0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D2086E"/>
    <w:multiLevelType w:val="hybridMultilevel"/>
    <w:tmpl w:val="0FBCE29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DD570EF"/>
    <w:multiLevelType w:val="hybridMultilevel"/>
    <w:tmpl w:val="7EC48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BD4B7B"/>
    <w:multiLevelType w:val="hybridMultilevel"/>
    <w:tmpl w:val="01902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D1380E"/>
    <w:multiLevelType w:val="hybridMultilevel"/>
    <w:tmpl w:val="5FB0388A"/>
    <w:lvl w:ilvl="0" w:tplc="BD0E39E2">
      <w:start w:val="1"/>
      <w:numFmt w:val="bullet"/>
      <w:lvlText w:val=""/>
      <w:lvlJc w:val="left"/>
      <w:pPr>
        <w:tabs>
          <w:tab w:val="num" w:pos="738"/>
        </w:tabs>
        <w:ind w:left="738" w:hanging="227"/>
      </w:pPr>
      <w:rPr>
        <w:rFonts w:ascii="Symbol" w:hAnsi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51"/>
        </w:tabs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1"/>
        </w:tabs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1"/>
        </w:tabs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1"/>
        </w:tabs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1"/>
        </w:tabs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1"/>
        </w:tabs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1"/>
        </w:tabs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1"/>
        </w:tabs>
        <w:ind w:left="6991" w:hanging="360"/>
      </w:pPr>
      <w:rPr>
        <w:rFonts w:ascii="Wingdings" w:hAnsi="Wingdings" w:hint="default"/>
      </w:rPr>
    </w:lvl>
  </w:abstractNum>
  <w:abstractNum w:abstractNumId="34" w15:restartNumberingAfterBreak="0">
    <w:nsid w:val="30BD7406"/>
    <w:multiLevelType w:val="hybridMultilevel"/>
    <w:tmpl w:val="AC20E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391FF7"/>
    <w:multiLevelType w:val="hybridMultilevel"/>
    <w:tmpl w:val="1318D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A480A8A"/>
    <w:multiLevelType w:val="multilevel"/>
    <w:tmpl w:val="B85ADB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3A6E43BA"/>
    <w:multiLevelType w:val="hybridMultilevel"/>
    <w:tmpl w:val="09AA0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746103"/>
    <w:multiLevelType w:val="hybridMultilevel"/>
    <w:tmpl w:val="324C0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8B5873"/>
    <w:multiLevelType w:val="hybridMultilevel"/>
    <w:tmpl w:val="20E69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382558"/>
    <w:multiLevelType w:val="hybridMultilevel"/>
    <w:tmpl w:val="BE80E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6551A3"/>
    <w:multiLevelType w:val="hybridMultilevel"/>
    <w:tmpl w:val="5D1A0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8769AA"/>
    <w:multiLevelType w:val="hybridMultilevel"/>
    <w:tmpl w:val="D2E4EC76"/>
    <w:lvl w:ilvl="0" w:tplc="24424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F73DAD"/>
    <w:multiLevelType w:val="hybridMultilevel"/>
    <w:tmpl w:val="771E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D20EBF"/>
    <w:multiLevelType w:val="hybridMultilevel"/>
    <w:tmpl w:val="E320C3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4BF2569"/>
    <w:multiLevelType w:val="hybridMultilevel"/>
    <w:tmpl w:val="943AE15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46810D1F"/>
    <w:multiLevelType w:val="hybridMultilevel"/>
    <w:tmpl w:val="4636181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469D4237"/>
    <w:multiLevelType w:val="multilevel"/>
    <w:tmpl w:val="A2D2C8EC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4D6A31E6"/>
    <w:multiLevelType w:val="multilevel"/>
    <w:tmpl w:val="4B50A3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9" w15:restartNumberingAfterBreak="0">
    <w:nsid w:val="50435A97"/>
    <w:multiLevelType w:val="hybridMultilevel"/>
    <w:tmpl w:val="48FC4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6E49C2"/>
    <w:multiLevelType w:val="multilevel"/>
    <w:tmpl w:val="A2D2C8EC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 w15:restartNumberingAfterBreak="0">
    <w:nsid w:val="508F378B"/>
    <w:multiLevelType w:val="hybridMultilevel"/>
    <w:tmpl w:val="000AE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6B2C58"/>
    <w:multiLevelType w:val="hybridMultilevel"/>
    <w:tmpl w:val="B156D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1E61D1"/>
    <w:multiLevelType w:val="hybridMultilevel"/>
    <w:tmpl w:val="C23C2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A43B72"/>
    <w:multiLevelType w:val="hybridMultilevel"/>
    <w:tmpl w:val="8772BF62"/>
    <w:lvl w:ilvl="0" w:tplc="24424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C77D28"/>
    <w:multiLevelType w:val="multilevel"/>
    <w:tmpl w:val="AB98627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6" w15:restartNumberingAfterBreak="0">
    <w:nsid w:val="56F36145"/>
    <w:multiLevelType w:val="hybridMultilevel"/>
    <w:tmpl w:val="C83E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C451FE"/>
    <w:multiLevelType w:val="hybridMultilevel"/>
    <w:tmpl w:val="987A1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E77386"/>
    <w:multiLevelType w:val="hybridMultilevel"/>
    <w:tmpl w:val="3424B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515C22"/>
    <w:multiLevelType w:val="hybridMultilevel"/>
    <w:tmpl w:val="99469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206BED"/>
    <w:multiLevelType w:val="hybridMultilevel"/>
    <w:tmpl w:val="71D0B0D8"/>
    <w:lvl w:ilvl="0" w:tplc="EDB27C4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8C7E46"/>
    <w:multiLevelType w:val="hybridMultilevel"/>
    <w:tmpl w:val="1E52A9A8"/>
    <w:lvl w:ilvl="0" w:tplc="EDB27C4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AC54575"/>
    <w:multiLevelType w:val="hybridMultilevel"/>
    <w:tmpl w:val="DE760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037D53"/>
    <w:multiLevelType w:val="hybridMultilevel"/>
    <w:tmpl w:val="729C2A02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4" w15:restartNumberingAfterBreak="0">
    <w:nsid w:val="6C82036D"/>
    <w:multiLevelType w:val="hybridMultilevel"/>
    <w:tmpl w:val="39B68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397A04"/>
    <w:multiLevelType w:val="hybridMultilevel"/>
    <w:tmpl w:val="4F60A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785369"/>
    <w:multiLevelType w:val="hybridMultilevel"/>
    <w:tmpl w:val="63C61846"/>
    <w:lvl w:ilvl="0" w:tplc="0415000F">
      <w:start w:val="1"/>
      <w:numFmt w:val="decimal"/>
      <w:lvlText w:val="%1."/>
      <w:lvlJc w:val="left"/>
      <w:pPr>
        <w:ind w:left="1308" w:hanging="360"/>
      </w:p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7" w15:restartNumberingAfterBreak="0">
    <w:nsid w:val="6E3A68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8" w15:restartNumberingAfterBreak="0">
    <w:nsid w:val="6E6A1D75"/>
    <w:multiLevelType w:val="multilevel"/>
    <w:tmpl w:val="AB98627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6E8E103D"/>
    <w:multiLevelType w:val="hybridMultilevel"/>
    <w:tmpl w:val="38FEC0BE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0" w15:restartNumberingAfterBreak="0">
    <w:nsid w:val="71C7263E"/>
    <w:multiLevelType w:val="hybridMultilevel"/>
    <w:tmpl w:val="8C08B0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7379426B"/>
    <w:multiLevelType w:val="hybridMultilevel"/>
    <w:tmpl w:val="83001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507CA4"/>
    <w:multiLevelType w:val="hybridMultilevel"/>
    <w:tmpl w:val="E06C4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4762419"/>
    <w:multiLevelType w:val="hybridMultilevel"/>
    <w:tmpl w:val="B9AC8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4E67C4D"/>
    <w:multiLevelType w:val="hybridMultilevel"/>
    <w:tmpl w:val="BFD86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14445F"/>
    <w:multiLevelType w:val="hybridMultilevel"/>
    <w:tmpl w:val="51B61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622506E"/>
    <w:multiLevelType w:val="hybridMultilevel"/>
    <w:tmpl w:val="97229F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7" w15:restartNumberingAfterBreak="0">
    <w:nsid w:val="76DD5F9E"/>
    <w:multiLevelType w:val="hybridMultilevel"/>
    <w:tmpl w:val="F5068AD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 w15:restartNumberingAfterBreak="0">
    <w:nsid w:val="771F2970"/>
    <w:multiLevelType w:val="hybridMultilevel"/>
    <w:tmpl w:val="F588E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FF5613"/>
    <w:multiLevelType w:val="hybridMultilevel"/>
    <w:tmpl w:val="45A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95325E"/>
    <w:multiLevelType w:val="hybridMultilevel"/>
    <w:tmpl w:val="40F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F86664"/>
    <w:multiLevelType w:val="hybridMultilevel"/>
    <w:tmpl w:val="6E6A6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C74D6F"/>
    <w:multiLevelType w:val="hybridMultilevel"/>
    <w:tmpl w:val="E68C3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792168"/>
    <w:multiLevelType w:val="hybridMultilevel"/>
    <w:tmpl w:val="B9126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24"/>
  </w:num>
  <w:num w:numId="4">
    <w:abstractNumId w:val="48"/>
  </w:num>
  <w:num w:numId="5">
    <w:abstractNumId w:val="47"/>
  </w:num>
  <w:num w:numId="6">
    <w:abstractNumId w:val="6"/>
  </w:num>
  <w:num w:numId="7">
    <w:abstractNumId w:val="55"/>
  </w:num>
  <w:num w:numId="8">
    <w:abstractNumId w:val="68"/>
  </w:num>
  <w:num w:numId="9">
    <w:abstractNumId w:val="25"/>
  </w:num>
  <w:num w:numId="10">
    <w:abstractNumId w:val="7"/>
  </w:num>
  <w:num w:numId="11">
    <w:abstractNumId w:val="67"/>
  </w:num>
  <w:num w:numId="12">
    <w:abstractNumId w:val="16"/>
  </w:num>
  <w:num w:numId="13">
    <w:abstractNumId w:val="14"/>
  </w:num>
  <w:num w:numId="14">
    <w:abstractNumId w:val="33"/>
  </w:num>
  <w:num w:numId="15">
    <w:abstractNumId w:val="12"/>
  </w:num>
  <w:num w:numId="16">
    <w:abstractNumId w:val="50"/>
  </w:num>
  <w:num w:numId="17">
    <w:abstractNumId w:val="22"/>
  </w:num>
  <w:num w:numId="18">
    <w:abstractNumId w:val="81"/>
  </w:num>
  <w:num w:numId="19">
    <w:abstractNumId w:val="72"/>
  </w:num>
  <w:num w:numId="20">
    <w:abstractNumId w:val="27"/>
  </w:num>
  <w:num w:numId="21">
    <w:abstractNumId w:val="28"/>
  </w:num>
  <w:num w:numId="22">
    <w:abstractNumId w:val="51"/>
  </w:num>
  <w:num w:numId="23">
    <w:abstractNumId w:val="66"/>
  </w:num>
  <w:num w:numId="24">
    <w:abstractNumId w:val="43"/>
  </w:num>
  <w:num w:numId="25">
    <w:abstractNumId w:val="21"/>
  </w:num>
  <w:num w:numId="26">
    <w:abstractNumId w:val="45"/>
  </w:num>
  <w:num w:numId="27">
    <w:abstractNumId w:val="53"/>
  </w:num>
  <w:num w:numId="28">
    <w:abstractNumId w:val="26"/>
  </w:num>
  <w:num w:numId="29">
    <w:abstractNumId w:val="31"/>
  </w:num>
  <w:num w:numId="30">
    <w:abstractNumId w:val="78"/>
  </w:num>
  <w:num w:numId="31">
    <w:abstractNumId w:val="8"/>
  </w:num>
  <w:num w:numId="32">
    <w:abstractNumId w:val="35"/>
  </w:num>
  <w:num w:numId="33">
    <w:abstractNumId w:val="75"/>
  </w:num>
  <w:num w:numId="34">
    <w:abstractNumId w:val="60"/>
  </w:num>
  <w:num w:numId="35">
    <w:abstractNumId w:val="29"/>
  </w:num>
  <w:num w:numId="36">
    <w:abstractNumId w:val="19"/>
  </w:num>
  <w:num w:numId="37">
    <w:abstractNumId w:val="2"/>
  </w:num>
  <w:num w:numId="38">
    <w:abstractNumId w:val="4"/>
  </w:num>
  <w:num w:numId="39">
    <w:abstractNumId w:val="58"/>
  </w:num>
  <w:num w:numId="40">
    <w:abstractNumId w:val="61"/>
  </w:num>
  <w:num w:numId="41">
    <w:abstractNumId w:val="57"/>
  </w:num>
  <w:num w:numId="42">
    <w:abstractNumId w:val="59"/>
  </w:num>
  <w:num w:numId="43">
    <w:abstractNumId w:val="18"/>
  </w:num>
  <w:num w:numId="44">
    <w:abstractNumId w:val="70"/>
  </w:num>
  <w:num w:numId="45">
    <w:abstractNumId w:val="13"/>
  </w:num>
  <w:num w:numId="46">
    <w:abstractNumId w:val="65"/>
  </w:num>
  <w:num w:numId="47">
    <w:abstractNumId w:val="15"/>
  </w:num>
  <w:num w:numId="48">
    <w:abstractNumId w:val="56"/>
  </w:num>
  <w:num w:numId="49">
    <w:abstractNumId w:val="80"/>
  </w:num>
  <w:num w:numId="50">
    <w:abstractNumId w:val="42"/>
  </w:num>
  <w:num w:numId="51">
    <w:abstractNumId w:val="54"/>
  </w:num>
  <w:num w:numId="52">
    <w:abstractNumId w:val="30"/>
  </w:num>
  <w:num w:numId="53">
    <w:abstractNumId w:val="77"/>
  </w:num>
  <w:num w:numId="54">
    <w:abstractNumId w:val="76"/>
  </w:num>
  <w:num w:numId="55">
    <w:abstractNumId w:val="32"/>
  </w:num>
  <w:num w:numId="56">
    <w:abstractNumId w:val="20"/>
  </w:num>
  <w:num w:numId="57">
    <w:abstractNumId w:val="40"/>
  </w:num>
  <w:num w:numId="58">
    <w:abstractNumId w:val="17"/>
  </w:num>
  <w:num w:numId="59">
    <w:abstractNumId w:val="82"/>
  </w:num>
  <w:num w:numId="60">
    <w:abstractNumId w:val="41"/>
  </w:num>
  <w:num w:numId="61">
    <w:abstractNumId w:val="9"/>
  </w:num>
  <w:num w:numId="62">
    <w:abstractNumId w:val="34"/>
  </w:num>
  <w:num w:numId="63">
    <w:abstractNumId w:val="83"/>
  </w:num>
  <w:num w:numId="64">
    <w:abstractNumId w:val="37"/>
  </w:num>
  <w:num w:numId="65">
    <w:abstractNumId w:val="1"/>
  </w:num>
  <w:num w:numId="66">
    <w:abstractNumId w:val="62"/>
  </w:num>
  <w:num w:numId="67">
    <w:abstractNumId w:val="79"/>
  </w:num>
  <w:num w:numId="68">
    <w:abstractNumId w:val="74"/>
  </w:num>
  <w:num w:numId="69">
    <w:abstractNumId w:val="5"/>
  </w:num>
  <w:num w:numId="70">
    <w:abstractNumId w:val="44"/>
  </w:num>
  <w:num w:numId="71">
    <w:abstractNumId w:val="52"/>
  </w:num>
  <w:num w:numId="72">
    <w:abstractNumId w:val="11"/>
  </w:num>
  <w:num w:numId="73">
    <w:abstractNumId w:val="71"/>
  </w:num>
  <w:num w:numId="74">
    <w:abstractNumId w:val="64"/>
  </w:num>
  <w:num w:numId="75">
    <w:abstractNumId w:val="0"/>
  </w:num>
  <w:num w:numId="76">
    <w:abstractNumId w:val="38"/>
  </w:num>
  <w:num w:numId="77">
    <w:abstractNumId w:val="73"/>
  </w:num>
  <w:num w:numId="78">
    <w:abstractNumId w:val="69"/>
  </w:num>
  <w:num w:numId="79">
    <w:abstractNumId w:val="49"/>
  </w:num>
  <w:num w:numId="80">
    <w:abstractNumId w:val="39"/>
  </w:num>
  <w:num w:numId="81">
    <w:abstractNumId w:val="63"/>
  </w:num>
  <w:num w:numId="82">
    <w:abstractNumId w:val="46"/>
  </w:num>
  <w:num w:numId="83">
    <w:abstractNumId w:val="3"/>
  </w:num>
  <w:num w:numId="84">
    <w:abstractNumId w:val="1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4F"/>
    <w:rsid w:val="00016856"/>
    <w:rsid w:val="0001762D"/>
    <w:rsid w:val="00023180"/>
    <w:rsid w:val="00030FCD"/>
    <w:rsid w:val="00034377"/>
    <w:rsid w:val="0003471D"/>
    <w:rsid w:val="00034EF7"/>
    <w:rsid w:val="00046262"/>
    <w:rsid w:val="00053865"/>
    <w:rsid w:val="00056D96"/>
    <w:rsid w:val="00056F2D"/>
    <w:rsid w:val="00064299"/>
    <w:rsid w:val="0006503F"/>
    <w:rsid w:val="000723ED"/>
    <w:rsid w:val="0007438E"/>
    <w:rsid w:val="000830F8"/>
    <w:rsid w:val="00087CB8"/>
    <w:rsid w:val="00090DD8"/>
    <w:rsid w:val="000A1071"/>
    <w:rsid w:val="000A739C"/>
    <w:rsid w:val="000B3AB8"/>
    <w:rsid w:val="000B73EF"/>
    <w:rsid w:val="000C09F7"/>
    <w:rsid w:val="000D4EE9"/>
    <w:rsid w:val="000E43EB"/>
    <w:rsid w:val="000F74A2"/>
    <w:rsid w:val="00110F5B"/>
    <w:rsid w:val="0013219B"/>
    <w:rsid w:val="00136E1E"/>
    <w:rsid w:val="00137788"/>
    <w:rsid w:val="001508D6"/>
    <w:rsid w:val="001520B3"/>
    <w:rsid w:val="001550C0"/>
    <w:rsid w:val="00157B24"/>
    <w:rsid w:val="00164F38"/>
    <w:rsid w:val="00170C32"/>
    <w:rsid w:val="00170E22"/>
    <w:rsid w:val="00182374"/>
    <w:rsid w:val="00192481"/>
    <w:rsid w:val="001A7FF3"/>
    <w:rsid w:val="001B30FE"/>
    <w:rsid w:val="001D6B0C"/>
    <w:rsid w:val="001E754C"/>
    <w:rsid w:val="001F2B44"/>
    <w:rsid w:val="001F7B6C"/>
    <w:rsid w:val="00202C33"/>
    <w:rsid w:val="00213D6B"/>
    <w:rsid w:val="00216CD3"/>
    <w:rsid w:val="00217658"/>
    <w:rsid w:val="0022015F"/>
    <w:rsid w:val="00220A0B"/>
    <w:rsid w:val="00222863"/>
    <w:rsid w:val="00233B01"/>
    <w:rsid w:val="00240771"/>
    <w:rsid w:val="00246502"/>
    <w:rsid w:val="0028028E"/>
    <w:rsid w:val="00284BAF"/>
    <w:rsid w:val="002852AE"/>
    <w:rsid w:val="00286BFE"/>
    <w:rsid w:val="00290C54"/>
    <w:rsid w:val="00295FA9"/>
    <w:rsid w:val="00296A47"/>
    <w:rsid w:val="00297782"/>
    <w:rsid w:val="002A0CCB"/>
    <w:rsid w:val="002B591A"/>
    <w:rsid w:val="002B5FAC"/>
    <w:rsid w:val="002B7AE8"/>
    <w:rsid w:val="002B7BE5"/>
    <w:rsid w:val="002C7665"/>
    <w:rsid w:val="002D3A6C"/>
    <w:rsid w:val="002D74DF"/>
    <w:rsid w:val="002E1C03"/>
    <w:rsid w:val="002E7859"/>
    <w:rsid w:val="002E7FAC"/>
    <w:rsid w:val="002F3C91"/>
    <w:rsid w:val="002F63C9"/>
    <w:rsid w:val="002F7539"/>
    <w:rsid w:val="00300DD3"/>
    <w:rsid w:val="00301704"/>
    <w:rsid w:val="00310F73"/>
    <w:rsid w:val="003140BC"/>
    <w:rsid w:val="003221DD"/>
    <w:rsid w:val="00330B0F"/>
    <w:rsid w:val="00335A0E"/>
    <w:rsid w:val="0033627E"/>
    <w:rsid w:val="0034331D"/>
    <w:rsid w:val="00345575"/>
    <w:rsid w:val="003718C8"/>
    <w:rsid w:val="00374635"/>
    <w:rsid w:val="003765AB"/>
    <w:rsid w:val="003A06A0"/>
    <w:rsid w:val="003A1101"/>
    <w:rsid w:val="003A44F7"/>
    <w:rsid w:val="003A5C68"/>
    <w:rsid w:val="003A6BDB"/>
    <w:rsid w:val="003B4740"/>
    <w:rsid w:val="003C0E55"/>
    <w:rsid w:val="003C4640"/>
    <w:rsid w:val="003C6DDE"/>
    <w:rsid w:val="003D1621"/>
    <w:rsid w:val="003D4ED3"/>
    <w:rsid w:val="003D566A"/>
    <w:rsid w:val="003E47EF"/>
    <w:rsid w:val="003F3B01"/>
    <w:rsid w:val="003F4922"/>
    <w:rsid w:val="00402D02"/>
    <w:rsid w:val="0040379B"/>
    <w:rsid w:val="00403B0D"/>
    <w:rsid w:val="00411DD5"/>
    <w:rsid w:val="00412F7F"/>
    <w:rsid w:val="00421FAF"/>
    <w:rsid w:val="0042445E"/>
    <w:rsid w:val="00424B06"/>
    <w:rsid w:val="00424CC5"/>
    <w:rsid w:val="00427D70"/>
    <w:rsid w:val="00441874"/>
    <w:rsid w:val="00446825"/>
    <w:rsid w:val="00447225"/>
    <w:rsid w:val="004541A9"/>
    <w:rsid w:val="00472378"/>
    <w:rsid w:val="004739F8"/>
    <w:rsid w:val="004746CE"/>
    <w:rsid w:val="00491BBB"/>
    <w:rsid w:val="00495221"/>
    <w:rsid w:val="0049583D"/>
    <w:rsid w:val="004B50B8"/>
    <w:rsid w:val="004C47DF"/>
    <w:rsid w:val="004D1EF8"/>
    <w:rsid w:val="004E176B"/>
    <w:rsid w:val="004E2119"/>
    <w:rsid w:val="004F28A9"/>
    <w:rsid w:val="004F67C9"/>
    <w:rsid w:val="00500179"/>
    <w:rsid w:val="00501209"/>
    <w:rsid w:val="00502045"/>
    <w:rsid w:val="00511B2A"/>
    <w:rsid w:val="00514DE7"/>
    <w:rsid w:val="00516274"/>
    <w:rsid w:val="00524B74"/>
    <w:rsid w:val="00526A6A"/>
    <w:rsid w:val="00530177"/>
    <w:rsid w:val="005318FE"/>
    <w:rsid w:val="00531C25"/>
    <w:rsid w:val="00532F2B"/>
    <w:rsid w:val="005348B5"/>
    <w:rsid w:val="00544F47"/>
    <w:rsid w:val="0055098F"/>
    <w:rsid w:val="005564C7"/>
    <w:rsid w:val="00557656"/>
    <w:rsid w:val="00563013"/>
    <w:rsid w:val="00586973"/>
    <w:rsid w:val="005870FD"/>
    <w:rsid w:val="00593A01"/>
    <w:rsid w:val="005947FE"/>
    <w:rsid w:val="00595738"/>
    <w:rsid w:val="0059659B"/>
    <w:rsid w:val="005A0658"/>
    <w:rsid w:val="005A6ACB"/>
    <w:rsid w:val="005B0E1D"/>
    <w:rsid w:val="005B3DC3"/>
    <w:rsid w:val="005C37DA"/>
    <w:rsid w:val="005D45DA"/>
    <w:rsid w:val="005D4C35"/>
    <w:rsid w:val="005D709E"/>
    <w:rsid w:val="00600CCA"/>
    <w:rsid w:val="00601649"/>
    <w:rsid w:val="006018EB"/>
    <w:rsid w:val="00602004"/>
    <w:rsid w:val="00607D7F"/>
    <w:rsid w:val="00622BEE"/>
    <w:rsid w:val="006239B3"/>
    <w:rsid w:val="006245E3"/>
    <w:rsid w:val="00626EBE"/>
    <w:rsid w:val="00630171"/>
    <w:rsid w:val="00632051"/>
    <w:rsid w:val="0063223A"/>
    <w:rsid w:val="006336AD"/>
    <w:rsid w:val="00634BB7"/>
    <w:rsid w:val="006416B9"/>
    <w:rsid w:val="006554BC"/>
    <w:rsid w:val="0065622E"/>
    <w:rsid w:val="00660110"/>
    <w:rsid w:val="0066426F"/>
    <w:rsid w:val="006724CB"/>
    <w:rsid w:val="006741A8"/>
    <w:rsid w:val="00683658"/>
    <w:rsid w:val="00693F85"/>
    <w:rsid w:val="00696E22"/>
    <w:rsid w:val="006B141C"/>
    <w:rsid w:val="006C02B5"/>
    <w:rsid w:val="006C0B97"/>
    <w:rsid w:val="006C2CFA"/>
    <w:rsid w:val="006D10DD"/>
    <w:rsid w:val="006D1BFF"/>
    <w:rsid w:val="006D67FE"/>
    <w:rsid w:val="006E2490"/>
    <w:rsid w:val="006F13BA"/>
    <w:rsid w:val="006F4EFD"/>
    <w:rsid w:val="006F6648"/>
    <w:rsid w:val="007015EB"/>
    <w:rsid w:val="00720B4E"/>
    <w:rsid w:val="00722B43"/>
    <w:rsid w:val="007258FD"/>
    <w:rsid w:val="00751796"/>
    <w:rsid w:val="0075295C"/>
    <w:rsid w:val="0075410E"/>
    <w:rsid w:val="007546B4"/>
    <w:rsid w:val="00760C02"/>
    <w:rsid w:val="00763094"/>
    <w:rsid w:val="00771ABF"/>
    <w:rsid w:val="00772FAC"/>
    <w:rsid w:val="007852DB"/>
    <w:rsid w:val="0079125E"/>
    <w:rsid w:val="0079383F"/>
    <w:rsid w:val="00796EE9"/>
    <w:rsid w:val="007A1962"/>
    <w:rsid w:val="007A49AE"/>
    <w:rsid w:val="007B07CD"/>
    <w:rsid w:val="007B13DD"/>
    <w:rsid w:val="007C2ECD"/>
    <w:rsid w:val="007C3DBB"/>
    <w:rsid w:val="007C4160"/>
    <w:rsid w:val="007C655C"/>
    <w:rsid w:val="007D10FB"/>
    <w:rsid w:val="007D4605"/>
    <w:rsid w:val="007E629B"/>
    <w:rsid w:val="007F0993"/>
    <w:rsid w:val="007F36B4"/>
    <w:rsid w:val="008064CA"/>
    <w:rsid w:val="008066B9"/>
    <w:rsid w:val="00811CF3"/>
    <w:rsid w:val="00815774"/>
    <w:rsid w:val="00815A2E"/>
    <w:rsid w:val="008178D4"/>
    <w:rsid w:val="008277E1"/>
    <w:rsid w:val="00831E6F"/>
    <w:rsid w:val="008445E9"/>
    <w:rsid w:val="008456A9"/>
    <w:rsid w:val="00846FA1"/>
    <w:rsid w:val="00847420"/>
    <w:rsid w:val="00862546"/>
    <w:rsid w:val="00865E32"/>
    <w:rsid w:val="00875E2C"/>
    <w:rsid w:val="0087668F"/>
    <w:rsid w:val="00881A4C"/>
    <w:rsid w:val="008831AE"/>
    <w:rsid w:val="00885A25"/>
    <w:rsid w:val="00892F68"/>
    <w:rsid w:val="00893342"/>
    <w:rsid w:val="008A293C"/>
    <w:rsid w:val="008A3698"/>
    <w:rsid w:val="008A4211"/>
    <w:rsid w:val="008A663A"/>
    <w:rsid w:val="008B12A3"/>
    <w:rsid w:val="008B456F"/>
    <w:rsid w:val="008B6CC6"/>
    <w:rsid w:val="008C04A4"/>
    <w:rsid w:val="008C2A71"/>
    <w:rsid w:val="008C6F2F"/>
    <w:rsid w:val="008C7637"/>
    <w:rsid w:val="008E5E2D"/>
    <w:rsid w:val="00900E66"/>
    <w:rsid w:val="009026F8"/>
    <w:rsid w:val="009119C8"/>
    <w:rsid w:val="009172F7"/>
    <w:rsid w:val="009205BB"/>
    <w:rsid w:val="00923DF6"/>
    <w:rsid w:val="00934965"/>
    <w:rsid w:val="00941631"/>
    <w:rsid w:val="009426BA"/>
    <w:rsid w:val="00954CAD"/>
    <w:rsid w:val="00970324"/>
    <w:rsid w:val="00972EED"/>
    <w:rsid w:val="009774AA"/>
    <w:rsid w:val="00981BC2"/>
    <w:rsid w:val="00986476"/>
    <w:rsid w:val="009917AF"/>
    <w:rsid w:val="009933AD"/>
    <w:rsid w:val="00996B82"/>
    <w:rsid w:val="00997F11"/>
    <w:rsid w:val="009A693D"/>
    <w:rsid w:val="009C13A5"/>
    <w:rsid w:val="009C6696"/>
    <w:rsid w:val="009D10E8"/>
    <w:rsid w:val="009E77E5"/>
    <w:rsid w:val="009F1575"/>
    <w:rsid w:val="009F4BB7"/>
    <w:rsid w:val="009F7982"/>
    <w:rsid w:val="00A02283"/>
    <w:rsid w:val="00A22A0C"/>
    <w:rsid w:val="00A34BB5"/>
    <w:rsid w:val="00A418FC"/>
    <w:rsid w:val="00A4389C"/>
    <w:rsid w:val="00A443B5"/>
    <w:rsid w:val="00A46ADC"/>
    <w:rsid w:val="00A53671"/>
    <w:rsid w:val="00A54765"/>
    <w:rsid w:val="00A54BFA"/>
    <w:rsid w:val="00A62FC3"/>
    <w:rsid w:val="00A667D0"/>
    <w:rsid w:val="00A70F8F"/>
    <w:rsid w:val="00A72A85"/>
    <w:rsid w:val="00A734E9"/>
    <w:rsid w:val="00A739DA"/>
    <w:rsid w:val="00A76FE5"/>
    <w:rsid w:val="00A77BA5"/>
    <w:rsid w:val="00A814B2"/>
    <w:rsid w:val="00A922D4"/>
    <w:rsid w:val="00AA39EF"/>
    <w:rsid w:val="00AA5506"/>
    <w:rsid w:val="00AA57F8"/>
    <w:rsid w:val="00AA6158"/>
    <w:rsid w:val="00AB11A1"/>
    <w:rsid w:val="00AB50D3"/>
    <w:rsid w:val="00AC394E"/>
    <w:rsid w:val="00AC48F8"/>
    <w:rsid w:val="00AC7DE8"/>
    <w:rsid w:val="00AD0E00"/>
    <w:rsid w:val="00AD2716"/>
    <w:rsid w:val="00AD5644"/>
    <w:rsid w:val="00AE0A63"/>
    <w:rsid w:val="00AE4D3E"/>
    <w:rsid w:val="00AF037A"/>
    <w:rsid w:val="00AF0F2F"/>
    <w:rsid w:val="00B03216"/>
    <w:rsid w:val="00B05544"/>
    <w:rsid w:val="00B06D60"/>
    <w:rsid w:val="00B119FC"/>
    <w:rsid w:val="00B11ACB"/>
    <w:rsid w:val="00B13C81"/>
    <w:rsid w:val="00B16B5D"/>
    <w:rsid w:val="00B200FE"/>
    <w:rsid w:val="00B318C4"/>
    <w:rsid w:val="00B45915"/>
    <w:rsid w:val="00B56A30"/>
    <w:rsid w:val="00B578AE"/>
    <w:rsid w:val="00B63F57"/>
    <w:rsid w:val="00B6781D"/>
    <w:rsid w:val="00B7360B"/>
    <w:rsid w:val="00B76232"/>
    <w:rsid w:val="00B77852"/>
    <w:rsid w:val="00B83F30"/>
    <w:rsid w:val="00B85C45"/>
    <w:rsid w:val="00B90A78"/>
    <w:rsid w:val="00B90D3D"/>
    <w:rsid w:val="00B91CF4"/>
    <w:rsid w:val="00B91FB3"/>
    <w:rsid w:val="00B97629"/>
    <w:rsid w:val="00BC6A43"/>
    <w:rsid w:val="00BD24F5"/>
    <w:rsid w:val="00BD45F7"/>
    <w:rsid w:val="00BD5D00"/>
    <w:rsid w:val="00BE153E"/>
    <w:rsid w:val="00BF1D5E"/>
    <w:rsid w:val="00BF448D"/>
    <w:rsid w:val="00BF6E88"/>
    <w:rsid w:val="00C062F6"/>
    <w:rsid w:val="00C06A88"/>
    <w:rsid w:val="00C071F4"/>
    <w:rsid w:val="00C163F1"/>
    <w:rsid w:val="00C34724"/>
    <w:rsid w:val="00C37BA9"/>
    <w:rsid w:val="00C4299E"/>
    <w:rsid w:val="00C4438C"/>
    <w:rsid w:val="00C50490"/>
    <w:rsid w:val="00C60239"/>
    <w:rsid w:val="00C6106B"/>
    <w:rsid w:val="00C61357"/>
    <w:rsid w:val="00C63180"/>
    <w:rsid w:val="00C63459"/>
    <w:rsid w:val="00C67B96"/>
    <w:rsid w:val="00C74E98"/>
    <w:rsid w:val="00C85835"/>
    <w:rsid w:val="00C871AF"/>
    <w:rsid w:val="00C94CA8"/>
    <w:rsid w:val="00C97205"/>
    <w:rsid w:val="00CD5C4D"/>
    <w:rsid w:val="00CD635A"/>
    <w:rsid w:val="00CE0191"/>
    <w:rsid w:val="00CE5B95"/>
    <w:rsid w:val="00CE6FD5"/>
    <w:rsid w:val="00CE730A"/>
    <w:rsid w:val="00CF03B4"/>
    <w:rsid w:val="00CF13A9"/>
    <w:rsid w:val="00CF2D33"/>
    <w:rsid w:val="00D0569A"/>
    <w:rsid w:val="00D11F3D"/>
    <w:rsid w:val="00D13453"/>
    <w:rsid w:val="00D2432D"/>
    <w:rsid w:val="00D2470B"/>
    <w:rsid w:val="00D3093D"/>
    <w:rsid w:val="00D47346"/>
    <w:rsid w:val="00D543FD"/>
    <w:rsid w:val="00D54B69"/>
    <w:rsid w:val="00D563DF"/>
    <w:rsid w:val="00D5743E"/>
    <w:rsid w:val="00D67563"/>
    <w:rsid w:val="00D74D73"/>
    <w:rsid w:val="00D808A6"/>
    <w:rsid w:val="00D80AE9"/>
    <w:rsid w:val="00D816F0"/>
    <w:rsid w:val="00D848C8"/>
    <w:rsid w:val="00D94833"/>
    <w:rsid w:val="00D97C18"/>
    <w:rsid w:val="00DA45C4"/>
    <w:rsid w:val="00DA5A1C"/>
    <w:rsid w:val="00DA5D00"/>
    <w:rsid w:val="00DD4750"/>
    <w:rsid w:val="00DE2C33"/>
    <w:rsid w:val="00DE545B"/>
    <w:rsid w:val="00DE7E4F"/>
    <w:rsid w:val="00E102C9"/>
    <w:rsid w:val="00E10A37"/>
    <w:rsid w:val="00E124D8"/>
    <w:rsid w:val="00E16B2A"/>
    <w:rsid w:val="00E208B2"/>
    <w:rsid w:val="00E22216"/>
    <w:rsid w:val="00E30F55"/>
    <w:rsid w:val="00E32A93"/>
    <w:rsid w:val="00E4636C"/>
    <w:rsid w:val="00E463D4"/>
    <w:rsid w:val="00E65B2F"/>
    <w:rsid w:val="00E8215B"/>
    <w:rsid w:val="00E84A8E"/>
    <w:rsid w:val="00E84D60"/>
    <w:rsid w:val="00E8528B"/>
    <w:rsid w:val="00E94C26"/>
    <w:rsid w:val="00E95F58"/>
    <w:rsid w:val="00E96FE5"/>
    <w:rsid w:val="00E974CA"/>
    <w:rsid w:val="00EA524B"/>
    <w:rsid w:val="00EA7913"/>
    <w:rsid w:val="00EB3870"/>
    <w:rsid w:val="00EB3DB0"/>
    <w:rsid w:val="00EB4840"/>
    <w:rsid w:val="00EB7F27"/>
    <w:rsid w:val="00EC698B"/>
    <w:rsid w:val="00ED25D1"/>
    <w:rsid w:val="00EE363E"/>
    <w:rsid w:val="00EE5264"/>
    <w:rsid w:val="00EF77CE"/>
    <w:rsid w:val="00F1200D"/>
    <w:rsid w:val="00F15ED1"/>
    <w:rsid w:val="00F22D17"/>
    <w:rsid w:val="00F24219"/>
    <w:rsid w:val="00F26AE4"/>
    <w:rsid w:val="00F3467F"/>
    <w:rsid w:val="00F47C9B"/>
    <w:rsid w:val="00F47CC7"/>
    <w:rsid w:val="00F56036"/>
    <w:rsid w:val="00F567C5"/>
    <w:rsid w:val="00F67093"/>
    <w:rsid w:val="00F737F2"/>
    <w:rsid w:val="00F74FDA"/>
    <w:rsid w:val="00F7599D"/>
    <w:rsid w:val="00F81F35"/>
    <w:rsid w:val="00F83916"/>
    <w:rsid w:val="00F87E9E"/>
    <w:rsid w:val="00F91EB2"/>
    <w:rsid w:val="00F9231F"/>
    <w:rsid w:val="00F943B6"/>
    <w:rsid w:val="00F944EF"/>
    <w:rsid w:val="00F958DD"/>
    <w:rsid w:val="00FA5932"/>
    <w:rsid w:val="00FA6D87"/>
    <w:rsid w:val="00FB76EF"/>
    <w:rsid w:val="00FB7DE3"/>
    <w:rsid w:val="00FC28F5"/>
    <w:rsid w:val="00FC5170"/>
    <w:rsid w:val="00FD2A4B"/>
    <w:rsid w:val="00FD6D87"/>
    <w:rsid w:val="00FE083F"/>
    <w:rsid w:val="00FE0E08"/>
    <w:rsid w:val="00FF2566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27F16-1FE5-40A4-9EAD-8AC461E8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B82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503F"/>
    <w:pPr>
      <w:keepNext/>
      <w:keepLines/>
      <w:framePr w:wrap="around" w:vAnchor="text" w:hAnchor="text" w:y="1"/>
      <w:outlineLvl w:val="0"/>
    </w:pPr>
    <w:rPr>
      <w:rFonts w:eastAsia="Times New Roman"/>
      <w:b/>
      <w:bCs/>
      <w:color w:val="000000"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503F"/>
    <w:pPr>
      <w:keepNext/>
      <w:keepLines/>
      <w:outlineLvl w:val="1"/>
    </w:pPr>
    <w:rPr>
      <w:rFonts w:eastAsia="Times New Roman"/>
      <w:b/>
      <w:bCs/>
      <w:color w:val="00000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503F"/>
    <w:pPr>
      <w:keepNext/>
      <w:keepLines/>
      <w:outlineLvl w:val="2"/>
    </w:pPr>
    <w:rPr>
      <w:rFonts w:eastAsia="Times New Roman"/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5743E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5743E"/>
    <w:rPr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uiPriority w:val="9"/>
    <w:rsid w:val="0006503F"/>
    <w:rPr>
      <w:rFonts w:ascii="Times New Roman" w:eastAsia="Times New Roman" w:hAnsi="Times New Roman" w:cs="Times New Roman"/>
      <w:b/>
      <w:bCs/>
      <w:color w:val="000000"/>
      <w:sz w:val="36"/>
      <w:szCs w:val="28"/>
    </w:rPr>
  </w:style>
  <w:style w:type="character" w:customStyle="1" w:styleId="Nagwek2Znak">
    <w:name w:val="Nagłówek 2 Znak"/>
    <w:link w:val="Nagwek2"/>
    <w:uiPriority w:val="9"/>
    <w:rsid w:val="0006503F"/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character" w:customStyle="1" w:styleId="Nagwek3Znak">
    <w:name w:val="Nagłówek 3 Znak"/>
    <w:link w:val="Nagwek3"/>
    <w:uiPriority w:val="9"/>
    <w:rsid w:val="0006503F"/>
    <w:rPr>
      <w:rFonts w:ascii="Times New Roman" w:eastAsia="Times New Roman" w:hAnsi="Times New Roman" w:cs="Times New Roman"/>
      <w:b/>
      <w:bCs/>
      <w:color w:val="000000"/>
      <w:sz w:val="24"/>
    </w:rPr>
  </w:style>
  <w:style w:type="paragraph" w:styleId="Tekstpodstawowywcity">
    <w:name w:val="Body Text Indent"/>
    <w:basedOn w:val="Normalny"/>
    <w:link w:val="TekstpodstawowywcityZnak"/>
    <w:semiHidden/>
    <w:rsid w:val="00DE7E4F"/>
    <w:pPr>
      <w:spacing w:line="240" w:lineRule="auto"/>
      <w:ind w:firstLine="708"/>
      <w:jc w:val="both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DE7E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DE7E4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7E4F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rsid w:val="00DE7E4F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E7E4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rsid w:val="00DE7E4F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semiHidden/>
    <w:rsid w:val="00DE7E4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DE7E4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DE7E4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E7E4F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DE7E4F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E7E4F"/>
    <w:rPr>
      <w:b/>
      <w:bCs/>
    </w:rPr>
  </w:style>
  <w:style w:type="character" w:customStyle="1" w:styleId="TematkomentarzaZnak">
    <w:name w:val="Temat komentarza Znak"/>
    <w:link w:val="Tematkomentarza"/>
    <w:semiHidden/>
    <w:rsid w:val="00DE7E4F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E7E4F"/>
    <w:pPr>
      <w:ind w:left="720"/>
      <w:contextualSpacing/>
    </w:pPr>
    <w:rPr>
      <w:rFonts w:ascii="Calibri" w:hAnsi="Calibri"/>
      <w:sz w:val="22"/>
    </w:rPr>
  </w:style>
  <w:style w:type="table" w:styleId="Tabela-Siatka">
    <w:name w:val="Table Grid"/>
    <w:basedOn w:val="Standardowy"/>
    <w:rsid w:val="00DE7E4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DE7E4F"/>
    <w:pPr>
      <w:spacing w:line="240" w:lineRule="auto"/>
    </w:pPr>
    <w:rPr>
      <w:rFonts w:eastAsia="SimSu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semiHidden/>
    <w:rsid w:val="00DE7E4F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DE7E4F"/>
    <w:rPr>
      <w:vertAlign w:val="superscript"/>
    </w:rPr>
  </w:style>
  <w:style w:type="character" w:styleId="UyteHipercze">
    <w:name w:val="FollowedHyperlink"/>
    <w:rsid w:val="00DE7E4F"/>
    <w:rPr>
      <w:color w:val="800080"/>
      <w:u w:val="single"/>
    </w:rPr>
  </w:style>
  <w:style w:type="table" w:styleId="Jasnecieniowanieakcent5">
    <w:name w:val="Light Shading Accent 5"/>
    <w:basedOn w:val="Standardowy"/>
    <w:uiPriority w:val="60"/>
    <w:rsid w:val="0065622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9A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A49AE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7A49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Mariola</cp:lastModifiedBy>
  <cp:revision>2</cp:revision>
  <cp:lastPrinted>2017-05-16T03:48:00Z</cp:lastPrinted>
  <dcterms:created xsi:type="dcterms:W3CDTF">2018-05-08T04:22:00Z</dcterms:created>
  <dcterms:modified xsi:type="dcterms:W3CDTF">2018-05-08T04:22:00Z</dcterms:modified>
</cp:coreProperties>
</file>